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58525" w14:textId="77777777" w:rsidR="002916CF" w:rsidRDefault="00A80709">
      <w:pPr>
        <w:spacing w:after="157" w:line="259" w:lineRule="auto"/>
        <w:ind w:right="58"/>
        <w:jc w:val="right"/>
      </w:pPr>
      <w:r>
        <w:t xml:space="preserve">AL DIRIGENTE SCOLASTICO </w:t>
      </w:r>
    </w:p>
    <w:p w14:paraId="00D1A55A" w14:textId="77777777" w:rsidR="002916CF" w:rsidRDefault="00A80709">
      <w:pPr>
        <w:spacing w:after="157" w:line="259" w:lineRule="auto"/>
        <w:ind w:right="58"/>
        <w:jc w:val="right"/>
      </w:pPr>
      <w:r>
        <w:t xml:space="preserve">DEL 3° C.D. “ALDO MORO” </w:t>
      </w:r>
    </w:p>
    <w:p w14:paraId="05C1170F" w14:textId="77777777" w:rsidR="002916CF" w:rsidRDefault="00A80709">
      <w:pPr>
        <w:spacing w:after="157" w:line="259" w:lineRule="auto"/>
        <w:ind w:right="58"/>
        <w:jc w:val="right"/>
      </w:pPr>
      <w:r>
        <w:t xml:space="preserve">DI AFRAGOLA, NAPOLI </w:t>
      </w:r>
    </w:p>
    <w:p w14:paraId="5B9E581D" w14:textId="77777777" w:rsidR="002916CF" w:rsidRDefault="00A80709">
      <w:pPr>
        <w:spacing w:after="157" w:line="259" w:lineRule="auto"/>
        <w:ind w:left="0" w:right="0" w:firstLine="0"/>
        <w:jc w:val="right"/>
      </w:pPr>
      <w:r>
        <w:t xml:space="preserve"> </w:t>
      </w:r>
    </w:p>
    <w:p w14:paraId="64A748AD" w14:textId="5E73E648" w:rsidR="002916CF" w:rsidRDefault="00A80709">
      <w:pPr>
        <w:spacing w:after="155" w:line="259" w:lineRule="auto"/>
        <w:ind w:left="0" w:right="0" w:firstLine="0"/>
      </w:pPr>
      <w:r>
        <w:rPr>
          <w:b/>
          <w:u w:val="single" w:color="000000"/>
        </w:rPr>
        <w:t>Oggetto: Ordinanza n.</w:t>
      </w:r>
      <w:r w:rsidR="000E5970">
        <w:rPr>
          <w:b/>
          <w:u w:val="single" w:color="000000"/>
        </w:rPr>
        <w:t>6</w:t>
      </w:r>
      <w:r>
        <w:rPr>
          <w:b/>
          <w:u w:val="single" w:color="000000"/>
        </w:rPr>
        <w:t xml:space="preserve"> del 2</w:t>
      </w:r>
      <w:r w:rsidR="000E5970">
        <w:rPr>
          <w:b/>
          <w:u w:val="single" w:color="000000"/>
        </w:rPr>
        <w:t>7</w:t>
      </w:r>
      <w:r>
        <w:rPr>
          <w:b/>
          <w:u w:val="single" w:color="000000"/>
        </w:rPr>
        <w:t>/</w:t>
      </w:r>
      <w:r w:rsidR="000E5970">
        <w:rPr>
          <w:b/>
          <w:u w:val="single" w:color="000000"/>
        </w:rPr>
        <w:t>02</w:t>
      </w:r>
      <w:r>
        <w:rPr>
          <w:b/>
          <w:u w:val="single" w:color="000000"/>
        </w:rPr>
        <w:t>/202</w:t>
      </w:r>
      <w:r w:rsidR="000E5970">
        <w:rPr>
          <w:b/>
          <w:u w:val="single" w:color="000000"/>
        </w:rPr>
        <w:t>1</w:t>
      </w:r>
      <w:r w:rsidR="000541A4">
        <w:rPr>
          <w:b/>
          <w:u w:val="single" w:color="000000"/>
        </w:rPr>
        <w:t xml:space="preserve"> -</w:t>
      </w:r>
      <w:r>
        <w:rPr>
          <w:b/>
          <w:u w:val="single" w:color="000000"/>
        </w:rPr>
        <w:t>Didattica in presenza.</w:t>
      </w:r>
      <w:r>
        <w:rPr>
          <w:b/>
        </w:rPr>
        <w:t xml:space="preserve"> </w:t>
      </w:r>
    </w:p>
    <w:p w14:paraId="009C0445" w14:textId="77777777" w:rsidR="002916CF" w:rsidRDefault="00A80709">
      <w:pPr>
        <w:spacing w:after="188" w:line="259" w:lineRule="auto"/>
        <w:ind w:left="0" w:right="0" w:firstLine="0"/>
        <w:jc w:val="right"/>
      </w:pPr>
      <w:r>
        <w:t xml:space="preserve"> </w:t>
      </w:r>
    </w:p>
    <w:p w14:paraId="04020594" w14:textId="534AA953" w:rsidR="002916CF" w:rsidRDefault="00716EC0" w:rsidP="00716EC0">
      <w:pPr>
        <w:spacing w:after="458"/>
        <w:ind w:left="-5" w:right="4"/>
        <w:jc w:val="both"/>
      </w:pPr>
      <w:r>
        <w:t>Il/La</w:t>
      </w:r>
      <w:r w:rsidR="00897DF6">
        <w:t xml:space="preserve"> </w:t>
      </w:r>
      <w:r w:rsidR="003714AF">
        <w:t>sottoscritt</w:t>
      </w:r>
      <w:r>
        <w:t>o/a</w:t>
      </w:r>
      <w:r w:rsidR="00897DF6">
        <w:t>………………….</w:t>
      </w:r>
      <w:r w:rsidR="00A80709">
        <w:t>…………</w:t>
      </w:r>
      <w:r w:rsidR="007D19F4">
        <w:t>..</w:t>
      </w:r>
      <w:r w:rsidR="00A80709">
        <w:t>…………</w:t>
      </w:r>
      <w:r>
        <w:t>…………………………</w:t>
      </w:r>
      <w:r w:rsidR="00A80709">
        <w:t>..,genitore dell’alunno</w:t>
      </w:r>
      <w:r>
        <w:t>/a…………………</w:t>
      </w:r>
      <w:r w:rsidR="00A80709">
        <w:t>………………</w:t>
      </w:r>
      <w:r w:rsidR="007D19F4">
        <w:t>…</w:t>
      </w:r>
      <w:r w:rsidR="00A80709">
        <w:t>………..</w:t>
      </w:r>
      <w:r>
        <w:t xml:space="preserve">frequentante la </w:t>
      </w:r>
      <w:r w:rsidR="00A80709">
        <w:t>classe</w:t>
      </w:r>
      <w:r w:rsidR="00897DF6">
        <w:t>…</w:t>
      </w:r>
      <w:r w:rsidR="00A80709">
        <w:t>…</w:t>
      </w:r>
      <w:r w:rsidR="00897DF6">
        <w:t>..</w:t>
      </w:r>
      <w:r>
        <w:t>sez.</w:t>
      </w:r>
      <w:r w:rsidR="00A80709">
        <w:t>……, a conoscenza dell’ordinanza n.</w:t>
      </w:r>
      <w:r w:rsidR="000E5970">
        <w:t>6</w:t>
      </w:r>
      <w:r w:rsidR="00A80709">
        <w:t xml:space="preserve"> del 2</w:t>
      </w:r>
      <w:r w:rsidR="000E5970">
        <w:t>7</w:t>
      </w:r>
      <w:r w:rsidR="00A80709">
        <w:t>/0</w:t>
      </w:r>
      <w:r w:rsidR="000E5970">
        <w:t>2</w:t>
      </w:r>
      <w:r w:rsidR="00A80709">
        <w:t>/202</w:t>
      </w:r>
      <w:r w:rsidR="000E5970">
        <w:t>1</w:t>
      </w:r>
      <w:r w:rsidR="00A80709">
        <w:t xml:space="preserve"> e attuata dal su</w:t>
      </w:r>
      <w:r>
        <w:t>c</w:t>
      </w:r>
      <w:r w:rsidR="00A80709">
        <w:t>citato Istituto, consapevole che la classe del</w:t>
      </w:r>
      <w:r>
        <w:t>/la</w:t>
      </w:r>
      <w:r w:rsidR="00A80709">
        <w:t xml:space="preserve"> proprio</w:t>
      </w:r>
      <w:r>
        <w:t>/a</w:t>
      </w:r>
      <w:r w:rsidR="00A80709">
        <w:t xml:space="preserve"> figlio</w:t>
      </w:r>
      <w:r>
        <w:t xml:space="preserve">/a </w:t>
      </w:r>
      <w:r w:rsidR="00897DF6">
        <w:t>proseguirà il percorso didattico attraverso</w:t>
      </w:r>
      <w:r w:rsidR="00A80709">
        <w:t xml:space="preserve"> la DDI, accetta di farlo</w:t>
      </w:r>
      <w:r>
        <w:t>/a</w:t>
      </w:r>
      <w:r w:rsidR="00A80709">
        <w:t xml:space="preserve"> seguire dalla docente </w:t>
      </w:r>
      <w:r w:rsidR="009A2683">
        <w:t>……………</w:t>
      </w:r>
      <w:r w:rsidR="003714AF">
        <w:t>…</w:t>
      </w:r>
      <w:r w:rsidR="009A2683">
        <w:t>…</w:t>
      </w:r>
      <w:r>
        <w:t>..</w:t>
      </w:r>
      <w:r w:rsidR="009A2683">
        <w:t>………</w:t>
      </w:r>
      <w:r w:rsidR="00A80709">
        <w:t xml:space="preserve"> in presenza a scuola</w:t>
      </w:r>
      <w:r w:rsidR="00C323F6">
        <w:t xml:space="preserve">, ovvero </w:t>
      </w:r>
      <w:r>
        <w:t xml:space="preserve">lo/a </w:t>
      </w:r>
      <w:r w:rsidR="00205BAE">
        <w:t xml:space="preserve">autorizza </w:t>
      </w:r>
      <w:r w:rsidR="00691964">
        <w:t>a frequentare la scuola attraverso</w:t>
      </w:r>
      <w:r>
        <w:t xml:space="preserve"> la partecipazione</w:t>
      </w:r>
      <w:r w:rsidR="00691964">
        <w:t xml:space="preserve"> </w:t>
      </w:r>
      <w:r>
        <w:t xml:space="preserve">a </w:t>
      </w:r>
      <w:r w:rsidR="00691964">
        <w:t xml:space="preserve">percorsi laboratoriali </w:t>
      </w:r>
      <w:r>
        <w:t xml:space="preserve">appositamente predisposti </w:t>
      </w:r>
      <w:r w:rsidR="00897DF6">
        <w:t xml:space="preserve">e inseriti comunque nel contesto della </w:t>
      </w:r>
      <w:r w:rsidR="00F2726D">
        <w:t xml:space="preserve">DDI </w:t>
      </w:r>
      <w:r w:rsidR="00897DF6">
        <w:t>del</w:t>
      </w:r>
      <w:r w:rsidR="00F2726D">
        <w:t>la classe</w:t>
      </w:r>
      <w:r w:rsidR="00897DF6">
        <w:t xml:space="preserve"> di appartenenza</w:t>
      </w:r>
      <w:r w:rsidR="00F2726D">
        <w:t xml:space="preserve">. </w:t>
      </w:r>
      <w:r w:rsidR="00897DF6">
        <w:t xml:space="preserve">Dichiara </w:t>
      </w:r>
      <w:r w:rsidR="00A80709">
        <w:t>altresì</w:t>
      </w:r>
      <w:r w:rsidR="00897DF6">
        <w:t xml:space="preserve"> di essere stata informata che</w:t>
      </w:r>
      <w:r w:rsidR="00A80709">
        <w:t xml:space="preserve">, vista la situazione emergenziale e la disponibilità </w:t>
      </w:r>
      <w:r w:rsidR="00897DF6">
        <w:t xml:space="preserve">limitata </w:t>
      </w:r>
      <w:r w:rsidR="00A80709">
        <w:t>di personale</w:t>
      </w:r>
      <w:r w:rsidR="00897DF6">
        <w:t xml:space="preserve"> docente</w:t>
      </w:r>
      <w:r w:rsidR="00A80709">
        <w:t>, laddove la docente</w:t>
      </w:r>
      <w:r w:rsidR="00897DF6">
        <w:t xml:space="preserve"> che segue il/la bambino/a</w:t>
      </w:r>
      <w:r w:rsidR="00A80709">
        <w:t xml:space="preserve"> dovesse assentarsi,  non sarà possibile un’eventuale sostituzione. </w:t>
      </w:r>
    </w:p>
    <w:p w14:paraId="5C9CAB0C" w14:textId="77777777" w:rsidR="002916CF" w:rsidRDefault="00A80709">
      <w:pPr>
        <w:spacing w:after="613" w:line="259" w:lineRule="auto"/>
        <w:ind w:left="0" w:right="0" w:firstLine="0"/>
      </w:pPr>
      <w:r>
        <w:t xml:space="preserve"> </w:t>
      </w:r>
    </w:p>
    <w:p w14:paraId="015AD29D" w14:textId="77777777" w:rsidR="002916CF" w:rsidRDefault="00A80709">
      <w:pPr>
        <w:spacing w:after="613" w:line="259" w:lineRule="auto"/>
        <w:ind w:left="0" w:right="0" w:firstLine="0"/>
      </w:pPr>
      <w:r>
        <w:t xml:space="preserve"> </w:t>
      </w:r>
    </w:p>
    <w:p w14:paraId="144E900E" w14:textId="617FD946" w:rsidR="002916CF" w:rsidRDefault="00961372">
      <w:pPr>
        <w:spacing w:after="640"/>
        <w:ind w:left="-5" w:right="4"/>
      </w:pPr>
      <w:r>
        <w:t xml:space="preserve">          </w:t>
      </w:r>
      <w:r w:rsidR="00A80709">
        <w:t xml:space="preserve">                                                                                              Con Osservanza </w:t>
      </w:r>
    </w:p>
    <w:p w14:paraId="24F91359" w14:textId="77777777" w:rsidR="002916CF" w:rsidRDefault="00A80709">
      <w:pPr>
        <w:ind w:left="-5" w:right="4"/>
      </w:pPr>
      <w:r>
        <w:t xml:space="preserve">Afragola, lì…………………                                           ……………………………………… </w:t>
      </w:r>
    </w:p>
    <w:sectPr w:rsidR="002916CF">
      <w:pgSz w:w="11906" w:h="16838"/>
      <w:pgMar w:top="1440" w:right="647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F"/>
    <w:rsid w:val="000541A4"/>
    <w:rsid w:val="000E5970"/>
    <w:rsid w:val="00205BAE"/>
    <w:rsid w:val="002916CF"/>
    <w:rsid w:val="002A46AE"/>
    <w:rsid w:val="003714AF"/>
    <w:rsid w:val="003F419F"/>
    <w:rsid w:val="00492025"/>
    <w:rsid w:val="00691964"/>
    <w:rsid w:val="00700439"/>
    <w:rsid w:val="00716EC0"/>
    <w:rsid w:val="007233ED"/>
    <w:rsid w:val="007D19F4"/>
    <w:rsid w:val="00897DF6"/>
    <w:rsid w:val="00961372"/>
    <w:rsid w:val="009A2683"/>
    <w:rsid w:val="00A80709"/>
    <w:rsid w:val="00BB13FA"/>
    <w:rsid w:val="00C323F6"/>
    <w:rsid w:val="00C5166A"/>
    <w:rsid w:val="00DE7C95"/>
    <w:rsid w:val="00EF3A47"/>
    <w:rsid w:val="00F2726D"/>
    <w:rsid w:val="00FF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A588"/>
  <w15:docId w15:val="{ED77BF2C-A040-694E-862C-BCFF4BA9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59" w:line="265" w:lineRule="auto"/>
      <w:ind w:left="10" w:right="73" w:hanging="10"/>
    </w:pPr>
    <w:rPr>
      <w:rFonts w:ascii="Times New Roman" w:eastAsia="Times New Roman" w:hAnsi="Times New Roman" w:cs="Times New Roman"/>
      <w:color w:val="000000"/>
      <w:sz w:val="28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Anna Castaldo</dc:creator>
  <cp:keywords/>
  <cp:lastModifiedBy>francescagreco1975@gmail.com</cp:lastModifiedBy>
  <cp:revision>2</cp:revision>
  <dcterms:created xsi:type="dcterms:W3CDTF">2021-03-01T11:05:00Z</dcterms:created>
  <dcterms:modified xsi:type="dcterms:W3CDTF">2021-03-01T11:05:00Z</dcterms:modified>
</cp:coreProperties>
</file>